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09" w:rsidRPr="00DB725F" w:rsidRDefault="008F5309" w:rsidP="008F5309">
      <w:pPr>
        <w:rPr>
          <w:b/>
          <w:sz w:val="36"/>
          <w:szCs w:val="36"/>
          <w:u w:val="single"/>
        </w:rPr>
      </w:pPr>
      <w:r w:rsidRPr="00DB725F">
        <w:rPr>
          <w:b/>
          <w:sz w:val="36"/>
          <w:szCs w:val="36"/>
          <w:u w:val="single"/>
        </w:rPr>
        <w:t>Beoordelingsformulier presentatie</w:t>
      </w:r>
      <w:r>
        <w:rPr>
          <w:b/>
          <w:sz w:val="36"/>
          <w:szCs w:val="36"/>
          <w:u w:val="single"/>
        </w:rPr>
        <w:t xml:space="preserve"> PowerPoint les 1</w:t>
      </w:r>
      <w:r w:rsidRPr="00DB725F">
        <w:rPr>
          <w:b/>
          <w:sz w:val="36"/>
          <w:szCs w:val="36"/>
          <w:u w:val="single"/>
        </w:rPr>
        <w:t>:</w:t>
      </w:r>
    </w:p>
    <w:p w:rsidR="008F5309" w:rsidRDefault="008F5309" w:rsidP="008F5309"/>
    <w:p w:rsidR="008F5309" w:rsidRPr="00633D57" w:rsidRDefault="008F5309" w:rsidP="008F5309">
      <w:r>
        <w:t>Naam leerling 1:……………………………………………………. …………Klas:…………………</w:t>
      </w:r>
      <w:r>
        <w:br/>
        <w:t>Naam leerling 2:………………………………………………………………..Klas:…………………</w:t>
      </w:r>
    </w:p>
    <w:p w:rsidR="008F5309" w:rsidRDefault="008F5309" w:rsidP="008F5309"/>
    <w:p w:rsidR="008F5309" w:rsidRDefault="008F5309" w:rsidP="008F5309">
      <w:r>
        <w:t>Max. score aangeven: 0 = niet beoordeelbaar.</w:t>
      </w:r>
      <w:r>
        <w:br/>
        <w:t xml:space="preserve">                                    1 = voor verbetering vatbaar.</w:t>
      </w:r>
      <w:r>
        <w:br/>
        <w:t xml:space="preserve">                                    2 = voldoende aangetoond.</w:t>
      </w:r>
      <w:r>
        <w:br/>
        <w:t xml:space="preserve">                                    3 = zeer goed uitgewerkt.</w:t>
      </w:r>
    </w:p>
    <w:tbl>
      <w:tblPr>
        <w:tblStyle w:val="Tabelraster"/>
        <w:tblW w:w="0" w:type="auto"/>
        <w:tblLook w:val="04A0"/>
      </w:tblPr>
      <w:tblGrid>
        <w:gridCol w:w="675"/>
        <w:gridCol w:w="7230"/>
        <w:gridCol w:w="1307"/>
      </w:tblGrid>
      <w:tr w:rsidR="008F5309" w:rsidTr="002C1413">
        <w:tc>
          <w:tcPr>
            <w:tcW w:w="675" w:type="dxa"/>
          </w:tcPr>
          <w:p w:rsidR="008F5309" w:rsidRDefault="008F5309" w:rsidP="002C1413"/>
        </w:tc>
        <w:tc>
          <w:tcPr>
            <w:tcW w:w="7230" w:type="dxa"/>
          </w:tcPr>
          <w:p w:rsidR="008F5309" w:rsidRDefault="008F5309" w:rsidP="002C1413"/>
        </w:tc>
        <w:tc>
          <w:tcPr>
            <w:tcW w:w="1307" w:type="dxa"/>
          </w:tcPr>
          <w:p w:rsidR="008F5309" w:rsidRDefault="008F5309" w:rsidP="002C1413"/>
        </w:tc>
      </w:tr>
      <w:tr w:rsidR="008F5309" w:rsidTr="002C1413">
        <w:tc>
          <w:tcPr>
            <w:tcW w:w="675" w:type="dxa"/>
          </w:tcPr>
          <w:p w:rsidR="008F5309" w:rsidRDefault="008F5309" w:rsidP="002C1413"/>
        </w:tc>
        <w:tc>
          <w:tcPr>
            <w:tcW w:w="7230" w:type="dxa"/>
          </w:tcPr>
          <w:p w:rsidR="008F5309" w:rsidRDefault="008F5309" w:rsidP="002C1413"/>
        </w:tc>
        <w:tc>
          <w:tcPr>
            <w:tcW w:w="1307" w:type="dxa"/>
          </w:tcPr>
          <w:p w:rsidR="008F5309" w:rsidRPr="00870067" w:rsidRDefault="008F5309" w:rsidP="002C1413">
            <w:pPr>
              <w:jc w:val="center"/>
              <w:rPr>
                <w:b/>
              </w:rPr>
            </w:pPr>
          </w:p>
        </w:tc>
      </w:tr>
      <w:tr w:rsidR="008F5309" w:rsidTr="002C1413">
        <w:tc>
          <w:tcPr>
            <w:tcW w:w="675" w:type="dxa"/>
          </w:tcPr>
          <w:p w:rsidR="008F5309" w:rsidRDefault="008F5309" w:rsidP="002C1413">
            <w:pPr>
              <w:jc w:val="center"/>
            </w:pPr>
          </w:p>
          <w:p w:rsidR="008F5309" w:rsidRDefault="008F5309" w:rsidP="002C1413">
            <w:pPr>
              <w:jc w:val="center"/>
            </w:pPr>
            <w:r>
              <w:t>1.</w:t>
            </w:r>
          </w:p>
        </w:tc>
        <w:tc>
          <w:tcPr>
            <w:tcW w:w="7230" w:type="dxa"/>
          </w:tcPr>
          <w:p w:rsidR="008F5309" w:rsidRDefault="008F5309" w:rsidP="002C1413"/>
          <w:p w:rsidR="008F5309" w:rsidRDefault="008F5309" w:rsidP="002C1413">
            <w:r w:rsidRPr="004B249A">
              <w:t>De</w:t>
            </w:r>
            <w:r>
              <w:t xml:space="preserve"> leerling heeft een duidelijke PowerPoint gemaakt en gebruikt 2 foto’s van een etalage en presentatie van dezelfde winkel.</w:t>
            </w:r>
          </w:p>
          <w:p w:rsidR="008F5309" w:rsidRDefault="008F5309" w:rsidP="002C1413"/>
        </w:tc>
        <w:tc>
          <w:tcPr>
            <w:tcW w:w="1307" w:type="dxa"/>
          </w:tcPr>
          <w:p w:rsidR="008F5309" w:rsidRDefault="008F5309" w:rsidP="002C1413">
            <w:pPr>
              <w:jc w:val="center"/>
            </w:pPr>
          </w:p>
          <w:p w:rsidR="008F5309" w:rsidRDefault="008F5309" w:rsidP="002C1413">
            <w:pPr>
              <w:jc w:val="center"/>
            </w:pPr>
            <w:r>
              <w:t>0-1-2-3</w:t>
            </w:r>
          </w:p>
        </w:tc>
      </w:tr>
      <w:tr w:rsidR="008F5309" w:rsidTr="002C1413">
        <w:tc>
          <w:tcPr>
            <w:tcW w:w="675" w:type="dxa"/>
          </w:tcPr>
          <w:p w:rsidR="008F5309" w:rsidRDefault="008F5309" w:rsidP="002C1413">
            <w:pPr>
              <w:jc w:val="center"/>
            </w:pPr>
          </w:p>
          <w:p w:rsidR="008F5309" w:rsidRDefault="008F5309" w:rsidP="002C1413">
            <w:pPr>
              <w:jc w:val="center"/>
            </w:pPr>
            <w:r>
              <w:t>2.</w:t>
            </w:r>
          </w:p>
        </w:tc>
        <w:tc>
          <w:tcPr>
            <w:tcW w:w="7230" w:type="dxa"/>
          </w:tcPr>
          <w:p w:rsidR="008F5309" w:rsidRDefault="008F5309" w:rsidP="002C1413"/>
          <w:p w:rsidR="008F5309" w:rsidRDefault="008F5309" w:rsidP="002C1413">
            <w:r>
              <w:t>De leerling heeft blikvanger, thema en kleur benoemt in de PowerPoint.</w:t>
            </w:r>
          </w:p>
          <w:p w:rsidR="008F5309" w:rsidRDefault="008F5309" w:rsidP="002C1413"/>
        </w:tc>
        <w:tc>
          <w:tcPr>
            <w:tcW w:w="1307" w:type="dxa"/>
          </w:tcPr>
          <w:p w:rsidR="008F5309" w:rsidRDefault="008F5309" w:rsidP="002C1413">
            <w:pPr>
              <w:jc w:val="center"/>
            </w:pPr>
          </w:p>
          <w:p w:rsidR="008F5309" w:rsidRDefault="008F5309" w:rsidP="002C1413">
            <w:pPr>
              <w:jc w:val="center"/>
            </w:pPr>
            <w:r>
              <w:t>0-1-2-3</w:t>
            </w:r>
          </w:p>
        </w:tc>
      </w:tr>
      <w:tr w:rsidR="008F5309" w:rsidTr="002C1413">
        <w:tc>
          <w:tcPr>
            <w:tcW w:w="675" w:type="dxa"/>
          </w:tcPr>
          <w:p w:rsidR="008F5309" w:rsidRDefault="008F5309" w:rsidP="002C1413">
            <w:pPr>
              <w:jc w:val="center"/>
            </w:pPr>
          </w:p>
          <w:p w:rsidR="008F5309" w:rsidRDefault="008F5309" w:rsidP="002C1413">
            <w:pPr>
              <w:jc w:val="center"/>
            </w:pPr>
            <w:r>
              <w:t>3.</w:t>
            </w:r>
          </w:p>
        </w:tc>
        <w:tc>
          <w:tcPr>
            <w:tcW w:w="7230" w:type="dxa"/>
          </w:tcPr>
          <w:p w:rsidR="008F5309" w:rsidRDefault="008F5309" w:rsidP="002C1413"/>
          <w:p w:rsidR="008F5309" w:rsidRDefault="008F5309" w:rsidP="002C1413">
            <w:r>
              <w:t>De leerling heeft overlegt met mede klasgenoot over te nemen stappen.</w:t>
            </w:r>
          </w:p>
          <w:p w:rsidR="008F5309" w:rsidRDefault="008F5309" w:rsidP="002C1413"/>
        </w:tc>
        <w:tc>
          <w:tcPr>
            <w:tcW w:w="1307" w:type="dxa"/>
          </w:tcPr>
          <w:p w:rsidR="008F5309" w:rsidRDefault="008F5309" w:rsidP="002C1413">
            <w:pPr>
              <w:jc w:val="center"/>
            </w:pPr>
          </w:p>
          <w:p w:rsidR="008F5309" w:rsidRDefault="008F5309" w:rsidP="002C1413">
            <w:pPr>
              <w:jc w:val="center"/>
            </w:pPr>
            <w:r>
              <w:t>0-1-2-3</w:t>
            </w:r>
          </w:p>
        </w:tc>
      </w:tr>
      <w:tr w:rsidR="008F5309" w:rsidTr="002C1413">
        <w:tc>
          <w:tcPr>
            <w:tcW w:w="675" w:type="dxa"/>
          </w:tcPr>
          <w:p w:rsidR="008F5309" w:rsidRDefault="008F5309" w:rsidP="002C1413">
            <w:pPr>
              <w:jc w:val="center"/>
            </w:pPr>
          </w:p>
          <w:p w:rsidR="008F5309" w:rsidRDefault="008F5309" w:rsidP="002C1413">
            <w:pPr>
              <w:jc w:val="center"/>
            </w:pPr>
            <w:r>
              <w:t>4.</w:t>
            </w:r>
          </w:p>
        </w:tc>
        <w:tc>
          <w:tcPr>
            <w:tcW w:w="7230" w:type="dxa"/>
          </w:tcPr>
          <w:p w:rsidR="008F5309" w:rsidRDefault="008F5309" w:rsidP="002C1413"/>
          <w:p w:rsidR="008F5309" w:rsidRDefault="008F5309" w:rsidP="002C1413">
            <w:r>
              <w:t>De leerling werkt samen met medeleerling aan presentatie.</w:t>
            </w:r>
          </w:p>
          <w:p w:rsidR="008F5309" w:rsidRDefault="008F5309" w:rsidP="002C1413"/>
        </w:tc>
        <w:tc>
          <w:tcPr>
            <w:tcW w:w="1307" w:type="dxa"/>
          </w:tcPr>
          <w:p w:rsidR="008F5309" w:rsidRDefault="008F5309" w:rsidP="002C1413">
            <w:pPr>
              <w:jc w:val="center"/>
            </w:pPr>
          </w:p>
          <w:p w:rsidR="008F5309" w:rsidRDefault="008F5309" w:rsidP="002C1413">
            <w:pPr>
              <w:jc w:val="center"/>
            </w:pPr>
            <w:r>
              <w:t>0-1-2-3</w:t>
            </w:r>
          </w:p>
        </w:tc>
      </w:tr>
      <w:tr w:rsidR="008F5309" w:rsidTr="002C1413">
        <w:tc>
          <w:tcPr>
            <w:tcW w:w="675" w:type="dxa"/>
          </w:tcPr>
          <w:p w:rsidR="008F5309" w:rsidRDefault="008F5309" w:rsidP="002C1413">
            <w:pPr>
              <w:jc w:val="center"/>
            </w:pPr>
          </w:p>
          <w:p w:rsidR="008F5309" w:rsidRDefault="008F5309" w:rsidP="002C1413">
            <w:pPr>
              <w:jc w:val="center"/>
            </w:pPr>
            <w:r>
              <w:t>5.</w:t>
            </w:r>
          </w:p>
        </w:tc>
        <w:tc>
          <w:tcPr>
            <w:tcW w:w="7230" w:type="dxa"/>
          </w:tcPr>
          <w:p w:rsidR="008F5309" w:rsidRDefault="008F5309" w:rsidP="002C1413"/>
          <w:p w:rsidR="008F5309" w:rsidRDefault="008F5309" w:rsidP="002C1413">
            <w:r>
              <w:t>De leerling doet actief mee aan de presentatie voor de klas.</w:t>
            </w:r>
          </w:p>
          <w:p w:rsidR="008F5309" w:rsidRDefault="008F5309" w:rsidP="002C1413"/>
        </w:tc>
        <w:tc>
          <w:tcPr>
            <w:tcW w:w="1307" w:type="dxa"/>
          </w:tcPr>
          <w:p w:rsidR="008F5309" w:rsidRDefault="008F5309" w:rsidP="002C1413">
            <w:pPr>
              <w:jc w:val="center"/>
            </w:pPr>
          </w:p>
          <w:p w:rsidR="008F5309" w:rsidRDefault="008F5309" w:rsidP="002C1413">
            <w:pPr>
              <w:jc w:val="center"/>
            </w:pPr>
            <w:r>
              <w:t>0-1-2-3</w:t>
            </w:r>
          </w:p>
        </w:tc>
      </w:tr>
    </w:tbl>
    <w:p w:rsidR="008F5309" w:rsidRDefault="008F5309" w:rsidP="008F5309"/>
    <w:p w:rsidR="008F5309" w:rsidRDefault="008F5309" w:rsidP="008F5309">
      <w:r>
        <w:t>Tips en Tops: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F5309" w:rsidRDefault="008F5309" w:rsidP="008F5309">
      <w:r>
        <w:t>Docent:……………….</w:t>
      </w:r>
    </w:p>
    <w:p w:rsidR="00245F06" w:rsidRDefault="00245F06"/>
    <w:sectPr w:rsidR="00245F06" w:rsidSect="00245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6EE3"/>
    <w:rsid w:val="00003E9C"/>
    <w:rsid w:val="00245F06"/>
    <w:rsid w:val="004B5CC1"/>
    <w:rsid w:val="005A6EE3"/>
    <w:rsid w:val="00696447"/>
    <w:rsid w:val="007507A9"/>
    <w:rsid w:val="008F5309"/>
    <w:rsid w:val="009729EE"/>
    <w:rsid w:val="00E7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53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5A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8F5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2010-01-27T17:16:00Z</dcterms:created>
  <dcterms:modified xsi:type="dcterms:W3CDTF">2010-01-27T17:16:00Z</dcterms:modified>
</cp:coreProperties>
</file>